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9CC2" w14:textId="77777777" w:rsidR="00930A8E" w:rsidRPr="00AE137C" w:rsidRDefault="00930A8E" w:rsidP="00930A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123584937"/>
      <w:bookmarkStart w:id="1" w:name="_Toc123584939"/>
      <w:r w:rsidRPr="00AE137C">
        <w:rPr>
          <w:rFonts w:ascii="Times New Roman" w:hAnsi="Times New Roman"/>
          <w:b/>
          <w:bCs/>
          <w:sz w:val="24"/>
          <w:szCs w:val="24"/>
        </w:rPr>
        <w:t>ANEXO V</w:t>
      </w:r>
      <w:bookmarkEnd w:id="1"/>
    </w:p>
    <w:p w14:paraId="66EAC0ED" w14:textId="77777777" w:rsidR="00930A8E" w:rsidRPr="00AE137C" w:rsidRDefault="00930A8E" w:rsidP="00930A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137C">
        <w:rPr>
          <w:rFonts w:ascii="Times New Roman" w:hAnsi="Times New Roman"/>
          <w:b/>
          <w:bCs/>
          <w:sz w:val="24"/>
          <w:szCs w:val="24"/>
        </w:rPr>
        <w:t>DECLARAÇÃO DA ENTIDADE NACIONAL DE ADMINISTRAÇÃO DO ESPORTE (CONFEDERAÇÃO)</w:t>
      </w:r>
    </w:p>
    <w:p w14:paraId="56F82714" w14:textId="77777777" w:rsidR="00930A8E" w:rsidRPr="00372795" w:rsidRDefault="00930A8E" w:rsidP="00930A8E">
      <w:pPr>
        <w:pStyle w:val="Corpodetexto"/>
        <w:tabs>
          <w:tab w:val="num" w:pos="0"/>
        </w:tabs>
        <w:spacing w:line="240" w:lineRule="auto"/>
        <w:jc w:val="center"/>
        <w:rPr>
          <w:sz w:val="22"/>
          <w:szCs w:val="22"/>
        </w:rPr>
      </w:pPr>
      <w:r w:rsidRPr="00372795">
        <w:rPr>
          <w:b/>
          <w:sz w:val="22"/>
          <w:szCs w:val="22"/>
          <w:highlight w:val="yellow"/>
          <w:lang w:val="pt-BR"/>
        </w:rPr>
        <w:t>MODELO (ATLETA OU PARATLETA NACIONAL E INTERNACIONAL</w:t>
      </w:r>
      <w:r w:rsidRPr="00372795">
        <w:rPr>
          <w:b/>
          <w:sz w:val="22"/>
          <w:szCs w:val="22"/>
          <w:highlight w:val="yellow"/>
        </w:rPr>
        <w:t>)</w:t>
      </w:r>
    </w:p>
    <w:p w14:paraId="09000216" w14:textId="77777777" w:rsidR="00930A8E" w:rsidRPr="00372795" w:rsidRDefault="00930A8E" w:rsidP="00930A8E">
      <w:pPr>
        <w:pStyle w:val="Corpodetexto"/>
        <w:tabs>
          <w:tab w:val="num" w:pos="0"/>
        </w:tabs>
        <w:spacing w:line="240" w:lineRule="auto"/>
        <w:jc w:val="center"/>
        <w:rPr>
          <w:b/>
          <w:sz w:val="22"/>
          <w:szCs w:val="22"/>
          <w:lang w:val="pt-BR"/>
        </w:rPr>
      </w:pPr>
    </w:p>
    <w:p w14:paraId="605CB4F8" w14:textId="77777777" w:rsidR="00930A8E" w:rsidRPr="00372795" w:rsidRDefault="00930A8E" w:rsidP="00930A8E">
      <w:pPr>
        <w:pStyle w:val="Corpodetexto"/>
        <w:tabs>
          <w:tab w:val="num" w:pos="0"/>
        </w:tabs>
        <w:spacing w:line="240" w:lineRule="auto"/>
        <w:jc w:val="center"/>
        <w:rPr>
          <w:sz w:val="22"/>
          <w:szCs w:val="22"/>
        </w:rPr>
      </w:pPr>
      <w:r w:rsidRPr="00372795">
        <w:rPr>
          <w:b/>
          <w:bCs/>
          <w:sz w:val="22"/>
          <w:szCs w:val="22"/>
          <w:highlight w:val="yellow"/>
        </w:rPr>
        <w:t>(OBRIGATORIAMENTE EM PAPEL TIMBRADO DA ENTIDADE)</w:t>
      </w:r>
    </w:p>
    <w:p w14:paraId="5F978A06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5396F2A7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372795">
        <w:rPr>
          <w:rFonts w:ascii="Times New Roman" w:hAnsi="Times New Roman"/>
          <w:b/>
          <w:bCs/>
        </w:rPr>
        <w:t>À</w:t>
      </w:r>
    </w:p>
    <w:p w14:paraId="60E7CEC7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372795">
        <w:rPr>
          <w:rFonts w:ascii="Times New Roman" w:hAnsi="Times New Roman"/>
          <w:b/>
          <w:bCs/>
        </w:rPr>
        <w:t xml:space="preserve">SEMESP – SECRETARIA MUNICIPAL DE ESPORTE E LAZER </w:t>
      </w:r>
    </w:p>
    <w:p w14:paraId="37F48787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14:paraId="3B001AB6" w14:textId="366FD5F4" w:rsidR="00930A8E" w:rsidRPr="00372795" w:rsidRDefault="00930A8E" w:rsidP="00295086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372795">
        <w:rPr>
          <w:rFonts w:ascii="Times New Roman" w:hAnsi="Times New Roman"/>
        </w:rPr>
        <w:t xml:space="preserve">A </w:t>
      </w:r>
      <w:r w:rsidRPr="00372795">
        <w:rPr>
          <w:rFonts w:ascii="Times New Roman" w:hAnsi="Times New Roman"/>
          <w:b/>
        </w:rPr>
        <w:t>Confederação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439519646"/>
          <w:placeholder>
            <w:docPart w:val="5E50EA919A814C37956A6873F6B13BF1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253741128"/>
              <w:placeholder>
                <w:docPart w:val="46DC349496DF456184F5BC2260EFB854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inscrita no </w:t>
      </w:r>
      <w:r w:rsidRPr="00372795">
        <w:rPr>
          <w:rFonts w:ascii="Times New Roman" w:hAnsi="Times New Roman"/>
          <w:b/>
        </w:rPr>
        <w:t>CNPJ/MF</w:t>
      </w:r>
      <w:r w:rsidRPr="00372795">
        <w:rPr>
          <w:rFonts w:ascii="Times New Roman" w:hAnsi="Times New Roman"/>
        </w:rPr>
        <w:t xml:space="preserve"> sob </w:t>
      </w:r>
      <w:proofErr w:type="spellStart"/>
      <w:r w:rsidRPr="00372795">
        <w:rPr>
          <w:rFonts w:ascii="Times New Roman" w:hAnsi="Times New Roman"/>
        </w:rPr>
        <w:t>o n</w:t>
      </w:r>
      <w:proofErr w:type="spellEnd"/>
      <w:r w:rsidRPr="00372795">
        <w:rPr>
          <w:rFonts w:ascii="Times New Roman" w:hAnsi="Times New Roman"/>
        </w:rPr>
        <w:t xml:space="preserve">º </w:t>
      </w:r>
      <w:sdt>
        <w:sdtPr>
          <w:rPr>
            <w:rFonts w:ascii="Times New Roman" w:hAnsi="Times New Roman"/>
          </w:rPr>
          <w:id w:val="-2099697443"/>
          <w:placeholder>
            <w:docPart w:val="B27C9BBDB56E412087D79DD08BF9A61F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015992025"/>
              <w:placeholder>
                <w:docPart w:val="A196794D4A4E41E9BCEDF4AC7E372B10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 com sede na </w:t>
      </w:r>
      <w:r w:rsidRPr="00372795">
        <w:rPr>
          <w:rFonts w:ascii="Times New Roman" w:hAnsi="Times New Roman"/>
          <w:b/>
        </w:rPr>
        <w:t>Rua/Avenida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987818538"/>
          <w:placeholder>
            <w:docPart w:val="B8CE6A60533F463198464CEB7CCDBC4D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820029820"/>
              <w:placeholder>
                <w:docPart w:val="83C6E1C8C9D147FC85BA5476FE14F35B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número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617907805"/>
          <w:placeholder>
            <w:docPart w:val="2378907767CA4D36A728D2FD6BE676CA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015384315"/>
              <w:placeholder>
                <w:docPart w:val="9F5D4A88932F400B98965A3773FB13BC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bairro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35132025"/>
          <w:placeholder>
            <w:docPart w:val="6A85498783E9438FAC11E33296C8BCB4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535785540"/>
              <w:placeholder>
                <w:docPart w:val="C9BF5D3F1E894730B75C8E061B69927C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 xml:space="preserve">cidade </w:t>
      </w:r>
      <w:sdt>
        <w:sdtPr>
          <w:rPr>
            <w:rFonts w:ascii="Times New Roman" w:hAnsi="Times New Roman"/>
          </w:rPr>
          <w:id w:val="396935800"/>
          <w:placeholder>
            <w:docPart w:val="268A1E44171E410E979A1712E4CF272F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338001630"/>
              <w:placeholder>
                <w:docPart w:val="AA73CFB8F47B4D918D759B0EEDDA39EA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estado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374821787"/>
          <w:placeholder>
            <w:docPart w:val="E78661F8904F409980B0CA459EEC9ED5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644319169"/>
              <w:placeholder>
                <w:docPart w:val="88AE1974672041D3AA795153F635D0EE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CEP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924609977"/>
          <w:placeholder>
            <w:docPart w:val="369ADB3365CF453490A0942A3666A2D2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2090110330"/>
              <w:placeholder>
                <w:docPart w:val="E4FEB3D00AEA457FB759B6889A16AE56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vem por meio desta </w:t>
      </w:r>
      <w:r w:rsidRPr="00372795">
        <w:rPr>
          <w:rFonts w:ascii="Times New Roman" w:hAnsi="Times New Roman"/>
          <w:b/>
        </w:rPr>
        <w:t>DECLARAR</w:t>
      </w:r>
      <w:r w:rsidRPr="00372795">
        <w:rPr>
          <w:rFonts w:ascii="Times New Roman" w:hAnsi="Times New Roman"/>
        </w:rPr>
        <w:t xml:space="preserve">, a fins de inscrição, que </w:t>
      </w:r>
      <w:proofErr w:type="spellStart"/>
      <w:r w:rsidRPr="00372795">
        <w:rPr>
          <w:rFonts w:ascii="Times New Roman" w:hAnsi="Times New Roman"/>
        </w:rPr>
        <w:t>o</w:t>
      </w:r>
      <w:proofErr w:type="spellEnd"/>
      <w:r w:rsidRPr="00372795">
        <w:rPr>
          <w:rFonts w:ascii="Times New Roman" w:hAnsi="Times New Roman"/>
        </w:rPr>
        <w:t xml:space="preserve"> </w:t>
      </w:r>
      <w:r w:rsidRPr="00372795">
        <w:rPr>
          <w:rFonts w:ascii="Times New Roman" w:hAnsi="Times New Roman"/>
          <w:b/>
        </w:rPr>
        <w:t>Atleta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621744409"/>
          <w:placeholder>
            <w:docPart w:val="52C4381262FD4E7CA3137B2E0F12648B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1429164691"/>
              <w:placeholder>
                <w:docPart w:val="48915172DF8442A7A6CA8FD8C2478C8B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>,</w:t>
      </w:r>
      <w:r w:rsidRPr="00372795">
        <w:rPr>
          <w:rFonts w:ascii="Times New Roman" w:hAnsi="Times New Roman"/>
          <w:bCs/>
          <w:iCs/>
        </w:rPr>
        <w:t xml:space="preserve"> i</w:t>
      </w:r>
      <w:r w:rsidRPr="00372795">
        <w:rPr>
          <w:rFonts w:ascii="Times New Roman" w:hAnsi="Times New Roman"/>
        </w:rPr>
        <w:t xml:space="preserve">nscrito sob o </w:t>
      </w:r>
      <w:r w:rsidRPr="00372795">
        <w:rPr>
          <w:rFonts w:ascii="Times New Roman" w:hAnsi="Times New Roman"/>
          <w:b/>
        </w:rPr>
        <w:t>CPF</w:t>
      </w:r>
      <w:r w:rsidRPr="0030340C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</w:rPr>
          <w:id w:val="-730618549"/>
          <w:placeholder>
            <w:docPart w:val="D99FA7487BC64DAFB05BC68EE9CE5A96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133400946"/>
              <w:placeholder>
                <w:docPart w:val="523C9E3991A9416184806550DEEFB3BE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, </w:t>
      </w:r>
      <w:r w:rsidRPr="00372795">
        <w:rPr>
          <w:rFonts w:ascii="Times New Roman" w:hAnsi="Times New Roman"/>
          <w:b/>
        </w:rPr>
        <w:t>RG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394745857"/>
          <w:placeholder>
            <w:docPart w:val="8422D07592964102B18A953547DE9801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827504040"/>
              <w:placeholder>
                <w:docPart w:val="0DF705E604254E89AC680154E79286B6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  <w:b/>
          <w:shd w:val="clear" w:color="auto" w:fill="F2F2F2"/>
        </w:rPr>
        <w:t>,</w:t>
      </w:r>
      <w:r w:rsidRPr="00372795">
        <w:rPr>
          <w:rFonts w:ascii="Times New Roman" w:hAnsi="Times New Roman"/>
        </w:rPr>
        <w:t xml:space="preserve"> </w:t>
      </w:r>
      <w:r w:rsidRPr="00372795">
        <w:rPr>
          <w:rFonts w:ascii="Times New Roman" w:hAnsi="Times New Roman"/>
          <w:b/>
        </w:rPr>
        <w:t>órgão expeditor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560981812"/>
          <w:placeholder>
            <w:docPart w:val="C37A3298C037477590D56689EB020E00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322900808"/>
              <w:placeholder>
                <w:docPart w:val="E103C6F01A8F4DE3AD6ED87D71A5EC78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  <w:iCs/>
        </w:rPr>
        <w:t xml:space="preserve">, </w:t>
      </w:r>
      <w:r w:rsidRPr="00372795">
        <w:rPr>
          <w:rFonts w:ascii="Times New Roman" w:hAnsi="Times New Roman"/>
        </w:rPr>
        <w:t xml:space="preserve">candidato ao </w:t>
      </w:r>
      <w:r w:rsidRPr="00372795">
        <w:rPr>
          <w:rFonts w:ascii="Times New Roman" w:hAnsi="Times New Roman"/>
          <w:b/>
          <w:u w:val="single"/>
        </w:rPr>
        <w:t>Bolsa Atleta Cariacica</w:t>
      </w:r>
      <w:r w:rsidRPr="00372795">
        <w:rPr>
          <w:rFonts w:ascii="Times New Roman" w:hAnsi="Times New Roman"/>
        </w:rPr>
        <w:t xml:space="preserve"> na </w:t>
      </w:r>
      <w:r w:rsidRPr="00372795">
        <w:rPr>
          <w:rFonts w:ascii="Times New Roman" w:hAnsi="Times New Roman"/>
          <w:b/>
        </w:rPr>
        <w:t>Modalidade / Categoria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256097875"/>
          <w:placeholder>
            <w:docPart w:val="1C9B3B50A24949408A2CE241C5B7C03F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1058980122"/>
              <w:placeholder>
                <w:docPart w:val="9A8C73E98233418EA2E3809FDE34BE0F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8501CD">
        <w:rPr>
          <w:rFonts w:ascii="Times New Roman" w:hAnsi="Times New Roman"/>
        </w:rPr>
        <w:t>,</w:t>
      </w:r>
      <w:r w:rsidRPr="00372795">
        <w:rPr>
          <w:rFonts w:ascii="Times New Roman" w:hAnsi="Times New Roman"/>
        </w:rPr>
        <w:t xml:space="preserve"> no Processo Seletivo 2023 para a </w:t>
      </w:r>
      <w:r w:rsidRPr="00372795">
        <w:rPr>
          <w:rFonts w:ascii="Times New Roman" w:hAnsi="Times New Roman"/>
          <w:b/>
        </w:rPr>
        <w:t xml:space="preserve">Concessão de Incentivo Financeiro a Pessoa Física, </w:t>
      </w:r>
      <w:r w:rsidRPr="00372795">
        <w:rPr>
          <w:rFonts w:ascii="Times New Roman" w:hAnsi="Times New Roman"/>
        </w:rPr>
        <w:t xml:space="preserve">está regularmente inscrito junto a ela sob o </w:t>
      </w:r>
      <w:r w:rsidRPr="00372795">
        <w:rPr>
          <w:rFonts w:ascii="Times New Roman" w:hAnsi="Times New Roman"/>
          <w:b/>
        </w:rPr>
        <w:t>número de registro</w:t>
      </w:r>
      <w:r w:rsidRPr="0037279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720429181"/>
          <w:placeholder>
            <w:docPart w:val="EB9DDAC0C3994639BBA9CE9791CCC0AC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473895315"/>
              <w:placeholder>
                <w:docPart w:val="1387225AB3BE4699A5728B1FAE79B92C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372795">
        <w:rPr>
          <w:rFonts w:ascii="Times New Roman" w:hAnsi="Times New Roman"/>
        </w:rPr>
        <w:t xml:space="preserve"> e, possui o seguinte histórico de resultados nas competições realizadas no ano de 2022:</w:t>
      </w:r>
    </w:p>
    <w:p w14:paraId="0E0D9BB3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51"/>
        <w:gridCol w:w="1984"/>
        <w:gridCol w:w="4820"/>
      </w:tblGrid>
      <w:tr w:rsidR="00930A8E" w:rsidRPr="00372795" w14:paraId="2C2837BF" w14:textId="77777777" w:rsidTr="00AF7952">
        <w:trPr>
          <w:trHeight w:val="454"/>
        </w:trPr>
        <w:tc>
          <w:tcPr>
            <w:tcW w:w="2263" w:type="dxa"/>
            <w:shd w:val="clear" w:color="auto" w:fill="EBFFEB"/>
            <w:vAlign w:val="center"/>
          </w:tcPr>
          <w:p w14:paraId="3B1AE4DD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>Competição Máxima</w:t>
            </w:r>
          </w:p>
        </w:tc>
        <w:tc>
          <w:tcPr>
            <w:tcW w:w="7655" w:type="dxa"/>
            <w:gridSpan w:val="3"/>
            <w:vAlign w:val="center"/>
          </w:tcPr>
          <w:p w14:paraId="11CACD07" w14:textId="6F0E9BC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95">
              <w:rPr>
                <w:rFonts w:ascii="Times New Roman" w:hAnsi="Times New Roman"/>
              </w:rPr>
              <w:t xml:space="preserve">Nome da Competição: </w:t>
            </w:r>
            <w:sdt>
              <w:sdtPr>
                <w:rPr>
                  <w:rFonts w:ascii="Times New Roman" w:hAnsi="Times New Roman"/>
                </w:rPr>
                <w:id w:val="613418148"/>
                <w:placeholder>
                  <w:docPart w:val="8005B1F88BBF46FA9786D21F138EB198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-1146273223"/>
                    <w:placeholder>
                      <w:docPart w:val="E6D20F1FB0F24C0FB559CF552C013990"/>
                    </w:placeholder>
                    <w:showingPlcHdr/>
                  </w:sdtPr>
                  <w:sdtEndPr/>
                  <w:sdtContent>
                    <w:r w:rsidR="00295086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</w:tc>
      </w:tr>
      <w:tr w:rsidR="00930A8E" w:rsidRPr="00372795" w14:paraId="228FED41" w14:textId="77777777" w:rsidTr="00AF7952">
        <w:trPr>
          <w:trHeight w:val="454"/>
        </w:trPr>
        <w:tc>
          <w:tcPr>
            <w:tcW w:w="5098" w:type="dxa"/>
            <w:gridSpan w:val="3"/>
            <w:vAlign w:val="center"/>
          </w:tcPr>
          <w:p w14:paraId="1DEF68B0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95">
              <w:rPr>
                <w:rFonts w:ascii="Times New Roman" w:hAnsi="Times New Roman"/>
              </w:rPr>
              <w:t xml:space="preserve">Evento:     </w:t>
            </w:r>
            <w:r w:rsidRPr="00372795">
              <w:rPr>
                <w:rFonts w:ascii="Segoe UI Symbol" w:eastAsia="MS Gothic" w:hAnsi="Segoe UI Symbol" w:cs="Segoe UI Symbol"/>
              </w:rPr>
              <w:t>☐</w:t>
            </w:r>
            <w:r w:rsidRPr="00372795">
              <w:rPr>
                <w:rFonts w:ascii="Times New Roman" w:hAnsi="Times New Roman"/>
              </w:rPr>
              <w:t xml:space="preserve"> Seletiva     </w:t>
            </w:r>
            <w:r w:rsidRPr="00372795">
              <w:rPr>
                <w:rFonts w:ascii="Segoe UI Symbol" w:eastAsia="MS Gothic" w:hAnsi="Segoe UI Symbol" w:cs="Segoe UI Symbol"/>
              </w:rPr>
              <w:t>☐</w:t>
            </w:r>
            <w:r w:rsidRPr="00372795">
              <w:rPr>
                <w:rFonts w:ascii="Times New Roman" w:hAnsi="Times New Roman"/>
              </w:rPr>
              <w:t xml:space="preserve"> Campeonato</w:t>
            </w:r>
          </w:p>
        </w:tc>
        <w:tc>
          <w:tcPr>
            <w:tcW w:w="4820" w:type="dxa"/>
            <w:vAlign w:val="center"/>
          </w:tcPr>
          <w:p w14:paraId="048FFAAA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95">
              <w:rPr>
                <w:rFonts w:ascii="Times New Roman" w:hAnsi="Times New Roman"/>
              </w:rPr>
              <w:t xml:space="preserve">Classificação:     </w:t>
            </w:r>
            <w:r w:rsidRPr="00372795">
              <w:rPr>
                <w:rFonts w:ascii="Segoe UI Symbol" w:eastAsia="MS Gothic" w:hAnsi="Segoe UI Symbol" w:cs="Segoe UI Symbol"/>
              </w:rPr>
              <w:t>☐</w:t>
            </w:r>
            <w:r w:rsidRPr="00372795">
              <w:rPr>
                <w:rFonts w:ascii="Times New Roman" w:hAnsi="Times New Roman"/>
              </w:rPr>
              <w:t xml:space="preserve"> 1º Lugar     </w:t>
            </w:r>
            <w:r w:rsidRPr="00372795">
              <w:rPr>
                <w:rFonts w:ascii="Segoe UI Symbol" w:eastAsia="MS Gothic" w:hAnsi="Segoe UI Symbol" w:cs="Segoe UI Symbol"/>
              </w:rPr>
              <w:t>☐</w:t>
            </w:r>
            <w:r w:rsidRPr="00372795">
              <w:rPr>
                <w:rFonts w:ascii="Times New Roman" w:hAnsi="Times New Roman"/>
              </w:rPr>
              <w:t xml:space="preserve"> 2º Lugar</w:t>
            </w:r>
          </w:p>
        </w:tc>
      </w:tr>
      <w:tr w:rsidR="00930A8E" w:rsidRPr="00372795" w14:paraId="194CE71C" w14:textId="77777777" w:rsidTr="00AF7952">
        <w:trPr>
          <w:trHeight w:val="454"/>
        </w:trPr>
        <w:tc>
          <w:tcPr>
            <w:tcW w:w="5098" w:type="dxa"/>
            <w:gridSpan w:val="3"/>
            <w:vAlign w:val="center"/>
          </w:tcPr>
          <w:p w14:paraId="068D9183" w14:textId="222C3760" w:rsidR="00930A8E" w:rsidRPr="00372795" w:rsidRDefault="00295086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Período de Realização: 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188872092"/>
                <w:placeholder>
                  <w:docPart w:val="3D9FD831286547298AD76BBF9EC060DE"/>
                </w:placeholder>
                <w:showingPlcHdr/>
              </w:sdtPr>
              <w:sdtEndPr>
                <w:rPr>
                  <w:rFonts w:ascii="Arial Narrow" w:hAnsi="Arial Narrow"/>
                </w:rPr>
              </w:sdtEndPr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52657A">
              <w:rPr>
                <w:rFonts w:ascii="Times New Roman" w:hAnsi="Times New Roman"/>
                <w:shd w:val="clear" w:color="auto" w:fill="D9D9D9" w:themeFill="background1" w:themeFillShade="D9"/>
              </w:rPr>
              <w:t>/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-498117815"/>
                <w:placeholder>
                  <w:docPart w:val="D16217656AFC4380AF671A8BE5FC120D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52657A">
              <w:rPr>
                <w:rFonts w:ascii="Times New Roman" w:hAnsi="Times New Roman"/>
                <w:shd w:val="clear" w:color="auto" w:fill="D9D9D9" w:themeFill="background1" w:themeFillShade="D9"/>
              </w:rPr>
              <w:t>/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1951124274"/>
                <w:placeholder>
                  <w:docPart w:val="776999B5B067414183506BA7AD93EBB6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D96D1E">
              <w:rPr>
                <w:rFonts w:ascii="Times New Roman" w:hAnsi="Times New Roman"/>
              </w:rPr>
              <w:t xml:space="preserve"> a 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-1692220011"/>
                <w:placeholder>
                  <w:docPart w:val="E5259EFB84984DDAAF80E93DF0577A1C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52657A">
              <w:rPr>
                <w:rFonts w:ascii="Times New Roman" w:hAnsi="Times New Roman"/>
                <w:shd w:val="clear" w:color="auto" w:fill="D9D9D9" w:themeFill="background1" w:themeFillShade="D9"/>
              </w:rPr>
              <w:t>/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1043797740"/>
                <w:placeholder>
                  <w:docPart w:val="258FB2EA6D33444586C0B23799EB02C1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52657A">
              <w:rPr>
                <w:rFonts w:ascii="Times New Roman" w:hAnsi="Times New Roman"/>
                <w:shd w:val="clear" w:color="auto" w:fill="D9D9D9" w:themeFill="background1" w:themeFillShade="D9"/>
              </w:rPr>
              <w:t>/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-1581746837"/>
                <w:placeholder>
                  <w:docPart w:val="AB1333DF219D4135B936578F6F683EF0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</w:p>
        </w:tc>
        <w:tc>
          <w:tcPr>
            <w:tcW w:w="4820" w:type="dxa"/>
            <w:vAlign w:val="center"/>
          </w:tcPr>
          <w:p w14:paraId="0013F93A" w14:textId="4C400BF2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95">
              <w:rPr>
                <w:rFonts w:ascii="Times New Roman" w:hAnsi="Times New Roman"/>
              </w:rPr>
              <w:t xml:space="preserve">Cidade: </w:t>
            </w:r>
            <w:sdt>
              <w:sdtPr>
                <w:rPr>
                  <w:rFonts w:ascii="Times New Roman" w:hAnsi="Times New Roman"/>
                </w:rPr>
                <w:id w:val="419305550"/>
                <w:placeholder>
                  <w:docPart w:val="2A356F1906014BE1B9327C0A4C58C2A9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2070988924"/>
                    <w:placeholder>
                      <w:docPart w:val="9C8334425D494C57BD95D77DEC4F396B"/>
                    </w:placeholder>
                    <w:showingPlcHdr/>
                  </w:sdtPr>
                  <w:sdtEndPr/>
                  <w:sdtContent>
                    <w:r w:rsidR="00295086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</w:tc>
      </w:tr>
      <w:tr w:rsidR="00930A8E" w:rsidRPr="00372795" w14:paraId="14077073" w14:textId="77777777" w:rsidTr="00AF7952">
        <w:trPr>
          <w:trHeight w:val="454"/>
        </w:trPr>
        <w:tc>
          <w:tcPr>
            <w:tcW w:w="5098" w:type="dxa"/>
            <w:gridSpan w:val="3"/>
            <w:vAlign w:val="center"/>
          </w:tcPr>
          <w:p w14:paraId="364AEA20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95">
              <w:rPr>
                <w:rFonts w:ascii="Times New Roman" w:hAnsi="Times New Roman"/>
              </w:rPr>
              <w:t xml:space="preserve">Nível do campeonato: </w:t>
            </w:r>
            <w:r w:rsidRPr="00372795">
              <w:rPr>
                <w:rFonts w:ascii="Segoe UI Symbol" w:eastAsia="MS Gothic" w:hAnsi="Segoe UI Symbol" w:cs="Segoe UI Symbol"/>
              </w:rPr>
              <w:t>☐</w:t>
            </w:r>
            <w:r w:rsidRPr="00372795">
              <w:rPr>
                <w:rFonts w:ascii="Times New Roman" w:hAnsi="Times New Roman"/>
              </w:rPr>
              <w:t xml:space="preserve"> Nacional     </w:t>
            </w:r>
            <w:r w:rsidRPr="00372795">
              <w:rPr>
                <w:rFonts w:ascii="Segoe UI Symbol" w:eastAsia="MS Gothic" w:hAnsi="Segoe UI Symbol" w:cs="Segoe UI Symbol"/>
              </w:rPr>
              <w:t>☐</w:t>
            </w:r>
            <w:r w:rsidRPr="00372795">
              <w:rPr>
                <w:rFonts w:ascii="Times New Roman" w:hAnsi="Times New Roman"/>
              </w:rPr>
              <w:t xml:space="preserve"> Internacional</w:t>
            </w:r>
          </w:p>
        </w:tc>
        <w:tc>
          <w:tcPr>
            <w:tcW w:w="4820" w:type="dxa"/>
            <w:shd w:val="clear" w:color="auto" w:fill="EBFFEB"/>
            <w:vAlign w:val="center"/>
          </w:tcPr>
          <w:p w14:paraId="7304A3A9" w14:textId="03A00ED9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2795">
              <w:rPr>
                <w:rFonts w:ascii="Times New Roman" w:hAnsi="Times New Roman"/>
                <w:b/>
              </w:rPr>
              <w:t xml:space="preserve">Ranking do atleta no ano de 2022: </w:t>
            </w:r>
            <w:sdt>
              <w:sdtPr>
                <w:rPr>
                  <w:rFonts w:ascii="Arial Narrow" w:hAnsi="Arial Narrow"/>
                  <w:bCs/>
                </w:rPr>
                <w:id w:val="1889067276"/>
                <w:placeholder>
                  <w:docPart w:val="6E165FD3EFCB4FE0ADE5E0A5C344E9C6"/>
                </w:placeholder>
                <w:showingPlcHdr/>
              </w:sdtPr>
              <w:sdtEndPr>
                <w:rPr>
                  <w:shd w:val="clear" w:color="auto" w:fill="FFC000"/>
                </w:rPr>
              </w:sdtEndPr>
              <w:sdtContent>
                <w:r w:rsidR="008501CD" w:rsidRPr="008501CD">
                  <w:rPr>
                    <w:rStyle w:val="TextodoEspaoReservado"/>
                    <w:rFonts w:ascii="Arial Narrow" w:hAnsi="Arial Narrow"/>
                    <w:shd w:val="clear" w:color="auto" w:fill="FFC000"/>
                  </w:rPr>
                  <w:t>          </w:t>
                </w:r>
              </w:sdtContent>
            </w:sdt>
          </w:p>
        </w:tc>
      </w:tr>
      <w:tr w:rsidR="00930A8E" w:rsidRPr="0009640A" w14:paraId="6438F5C1" w14:textId="77777777" w:rsidTr="00AF7952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1AE89" w14:textId="77777777" w:rsidR="00930A8E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Atleta </w:t>
            </w:r>
            <w:proofErr w:type="spellStart"/>
            <w:r>
              <w:rPr>
                <w:rFonts w:ascii="Times New Roman" w:hAnsi="Times New Roman"/>
              </w:rPr>
              <w:t>Destaque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id w:val="-3666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Não </w:t>
            </w:r>
            <w:sdt>
              <w:sdtPr>
                <w:rPr>
                  <w:rFonts w:ascii="Times New Roman" w:hAnsi="Times New Roman"/>
                </w:rPr>
                <w:id w:val="-10269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Sim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7E7" w14:textId="647CCAEF" w:rsidR="00930A8E" w:rsidRDefault="00930A8E" w:rsidP="00CC440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 sim, </w:t>
            </w:r>
            <w:proofErr w:type="spellStart"/>
            <w:r>
              <w:rPr>
                <w:rFonts w:ascii="Times New Roman" w:hAnsi="Times New Roman"/>
              </w:rPr>
              <w:t>especifique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id w:val="2090737156"/>
                <w:placeholder>
                  <w:docPart w:val="086B21E0EA69413A8BB4DD451632459A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-556462729"/>
                    <w:placeholder>
                      <w:docPart w:val="B0E445821C334F4196BC856B293B9FBE"/>
                    </w:placeholder>
                    <w:showingPlcHdr/>
                  </w:sdtPr>
                  <w:sdtEndPr/>
                  <w:sdtContent>
                    <w:r w:rsidR="00295086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</w:tc>
      </w:tr>
      <w:tr w:rsidR="00930A8E" w:rsidRPr="00372795" w14:paraId="3582ECD2" w14:textId="77777777" w:rsidTr="00AF7952">
        <w:trPr>
          <w:trHeight w:val="454"/>
        </w:trPr>
        <w:tc>
          <w:tcPr>
            <w:tcW w:w="9918" w:type="dxa"/>
            <w:gridSpan w:val="4"/>
            <w:vAlign w:val="center"/>
          </w:tcPr>
          <w:p w14:paraId="7838C8F9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95">
              <w:rPr>
                <w:rFonts w:ascii="Times New Roman" w:hAnsi="Times New Roman"/>
              </w:rPr>
              <w:t>CURRICULO DO ATLETA</w:t>
            </w:r>
          </w:p>
        </w:tc>
      </w:tr>
      <w:tr w:rsidR="00930A8E" w:rsidRPr="00372795" w14:paraId="65B2587C" w14:textId="77777777" w:rsidTr="00AF7952">
        <w:trPr>
          <w:trHeight w:val="510"/>
        </w:trPr>
        <w:tc>
          <w:tcPr>
            <w:tcW w:w="9918" w:type="dxa"/>
            <w:gridSpan w:val="4"/>
          </w:tcPr>
          <w:p w14:paraId="7AC41192" w14:textId="457316EA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95">
              <w:rPr>
                <w:rFonts w:ascii="Times New Roman" w:hAnsi="Times New Roman"/>
              </w:rPr>
              <w:t xml:space="preserve">- Deve ser inserido o </w:t>
            </w:r>
            <w:r>
              <w:rPr>
                <w:rFonts w:ascii="Times New Roman" w:hAnsi="Times New Roman"/>
                <w:b/>
                <w:bCs/>
              </w:rPr>
              <w:t>RESULTADO</w:t>
            </w:r>
            <w:r w:rsidRPr="006C12E4">
              <w:rPr>
                <w:rFonts w:ascii="Times New Roman" w:hAnsi="Times New Roman"/>
                <w:b/>
                <w:bCs/>
              </w:rPr>
              <w:t xml:space="preserve"> de</w:t>
            </w:r>
            <w:r w:rsidRPr="00372795">
              <w:rPr>
                <w:rFonts w:ascii="Times New Roman" w:hAnsi="Times New Roman"/>
              </w:rPr>
              <w:t xml:space="preserve"> </w:t>
            </w:r>
            <w:r w:rsidRPr="00372795">
              <w:rPr>
                <w:rFonts w:ascii="Times New Roman" w:hAnsi="Times New Roman"/>
                <w:b/>
              </w:rPr>
              <w:t>todas as etapas / seletivas e campeonatos</w:t>
            </w:r>
            <w:r w:rsidRPr="00372795">
              <w:rPr>
                <w:rFonts w:ascii="Times New Roman" w:hAnsi="Times New Roman"/>
              </w:rPr>
              <w:t xml:space="preserve">, vinculados </w:t>
            </w:r>
            <w:proofErr w:type="gramStart"/>
            <w:r w:rsidRPr="00372795">
              <w:rPr>
                <w:rFonts w:ascii="Times New Roman" w:hAnsi="Times New Roman"/>
              </w:rPr>
              <w:t>a</w:t>
            </w:r>
            <w:proofErr w:type="gramEnd"/>
            <w:r w:rsidRPr="00372795">
              <w:rPr>
                <w:rFonts w:ascii="Times New Roman" w:hAnsi="Times New Roman"/>
              </w:rPr>
              <w:t xml:space="preserve"> esta Federação</w:t>
            </w:r>
            <w:r w:rsidR="002301F1">
              <w:rPr>
                <w:rFonts w:ascii="Times New Roman" w:hAnsi="Times New Roman"/>
              </w:rPr>
              <w:t xml:space="preserve"> / Confederação,</w:t>
            </w:r>
            <w:r w:rsidRPr="00372795">
              <w:rPr>
                <w:rFonts w:ascii="Times New Roman" w:hAnsi="Times New Roman"/>
              </w:rPr>
              <w:t xml:space="preserve"> que </w:t>
            </w:r>
            <w:proofErr w:type="spellStart"/>
            <w:r w:rsidRPr="00372795">
              <w:rPr>
                <w:rFonts w:ascii="Times New Roman" w:hAnsi="Times New Roman"/>
              </w:rPr>
              <w:t>o</w:t>
            </w:r>
            <w:proofErr w:type="spellEnd"/>
            <w:r w:rsidRPr="00372795">
              <w:rPr>
                <w:rFonts w:ascii="Times New Roman" w:hAnsi="Times New Roman"/>
              </w:rPr>
              <w:t xml:space="preserve"> atleta disputou no ano de 2022.</w:t>
            </w:r>
          </w:p>
          <w:p w14:paraId="4EE313B6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18C9F8" w14:textId="77777777" w:rsidR="00295086" w:rsidRPr="0009640A" w:rsidRDefault="00295086" w:rsidP="00295086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1. </w:t>
            </w:r>
            <w:sdt>
              <w:sdtPr>
                <w:rPr>
                  <w:rFonts w:ascii="Times New Roman" w:hAnsi="Times New Roman"/>
                </w:rPr>
                <w:id w:val="-956564852"/>
                <w:placeholder>
                  <w:docPart w:val="3E6D359D4FA04F0884189239721F4B7E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1149628867"/>
                    <w:placeholder>
                      <w:docPart w:val="3996AE4C62244D969EBD113CAA665E15"/>
                    </w:placeholder>
                    <w:showingPlcHdr/>
                  </w:sdtPr>
                  <w:sdtEndPr/>
                  <w:sdtContent>
                    <w:r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  <w:p w14:paraId="4008F993" w14:textId="77777777" w:rsidR="00295086" w:rsidRPr="0009640A" w:rsidRDefault="00295086" w:rsidP="00295086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2. </w:t>
            </w:r>
            <w:sdt>
              <w:sdtPr>
                <w:rPr>
                  <w:rFonts w:ascii="Times New Roman" w:hAnsi="Times New Roman"/>
                </w:rPr>
                <w:id w:val="1030223297"/>
                <w:placeholder>
                  <w:docPart w:val="7D24751AD4504BD2872F28BBCECBA5DE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1544637401"/>
                    <w:placeholder>
                      <w:docPart w:val="A95A62B5A6CA4376AABB60901022A515"/>
                    </w:placeholder>
                    <w:showingPlcHdr/>
                  </w:sdtPr>
                  <w:sdtEndPr/>
                  <w:sdtContent>
                    <w:r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  <w:p w14:paraId="335B4502" w14:textId="77777777" w:rsidR="00295086" w:rsidRPr="0009640A" w:rsidRDefault="00295086" w:rsidP="00295086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3. </w:t>
            </w:r>
            <w:sdt>
              <w:sdtPr>
                <w:rPr>
                  <w:rFonts w:ascii="Times New Roman" w:hAnsi="Times New Roman"/>
                </w:rPr>
                <w:id w:val="548651997"/>
                <w:placeholder>
                  <w:docPart w:val="8D2D2272261A4957BA7E01BDB74D7C13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1690253850"/>
                    <w:placeholder>
                      <w:docPart w:val="73AC65EF57B94EF0BC1C3CE123DD0B4C"/>
                    </w:placeholder>
                    <w:showingPlcHdr/>
                  </w:sdtPr>
                  <w:sdtEndPr/>
                  <w:sdtContent>
                    <w:r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  <w:p w14:paraId="4F7337F1" w14:textId="77777777" w:rsidR="00295086" w:rsidRPr="0009640A" w:rsidRDefault="00295086" w:rsidP="00295086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4. </w:t>
            </w:r>
            <w:sdt>
              <w:sdtPr>
                <w:rPr>
                  <w:rFonts w:ascii="Times New Roman" w:hAnsi="Times New Roman"/>
                </w:rPr>
                <w:id w:val="1223090837"/>
                <w:placeholder>
                  <w:docPart w:val="22261ED84B704C87B9CEDC013173AD9E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-590536193"/>
                    <w:placeholder>
                      <w:docPart w:val="9E06A6E186A44815BC1316ECA03A7021"/>
                    </w:placeholder>
                    <w:showingPlcHdr/>
                  </w:sdtPr>
                  <w:sdtEndPr/>
                  <w:sdtContent>
                    <w:r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  <w:p w14:paraId="11DF945C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94B380E" w14:textId="77777777" w:rsidR="00930A8E" w:rsidRPr="00AF7952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AF7952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OBS: Inserir a quantidade de itens necessário para a descrição de todos os eventos.</w:t>
            </w:r>
          </w:p>
        </w:tc>
      </w:tr>
    </w:tbl>
    <w:p w14:paraId="05F9805E" w14:textId="77777777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14:paraId="2E3994C6" w14:textId="7B34A11C" w:rsidR="001E0843" w:rsidRPr="00622AEF" w:rsidRDefault="001E0843" w:rsidP="001E08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622AEF">
        <w:rPr>
          <w:rFonts w:ascii="Times New Roman" w:hAnsi="Times New Roman"/>
        </w:rPr>
        <w:t xml:space="preserve">Cariacica / ES, </w:t>
      </w:r>
      <w:sdt>
        <w:sdtPr>
          <w:rPr>
            <w:rFonts w:ascii="Arial Narrow" w:hAnsi="Arial Narrow"/>
            <w:bCs/>
          </w:rPr>
          <w:id w:val="-142193314"/>
          <w:placeholder>
            <w:docPart w:val="13F972B11EC144B0B1366745E06AD612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685122880"/>
              <w:placeholder>
                <w:docPart w:val="F6E8DF0087704175A3BDBBFE772724B7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622AEF">
        <w:rPr>
          <w:rFonts w:ascii="Times New Roman" w:hAnsi="Times New Roman"/>
        </w:rPr>
        <w:t xml:space="preserve"> de </w:t>
      </w:r>
      <w:sdt>
        <w:sdtPr>
          <w:rPr>
            <w:rFonts w:ascii="Arial Narrow" w:hAnsi="Arial Narrow"/>
            <w:bCs/>
          </w:rPr>
          <w:id w:val="1683541191"/>
          <w:placeholder>
            <w:docPart w:val="4A57A3836FD74C6B995A27FCDF34EB03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111491087"/>
              <w:placeholder>
                <w:docPart w:val="DD53ED0F482F4C3E9B009F0675D5BEA3"/>
              </w:placeholder>
              <w:showingPlcHdr/>
            </w:sdtPr>
            <w:sdtEndPr/>
            <w:sdtContent>
              <w:r w:rsidR="00295086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622AEF">
        <w:rPr>
          <w:rFonts w:ascii="Times New Roman" w:hAnsi="Times New Roman"/>
        </w:rPr>
        <w:t xml:space="preserve"> de 2023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815"/>
      </w:tblGrid>
      <w:tr w:rsidR="00930A8E" w:rsidRPr="00372795" w14:paraId="78922D07" w14:textId="77777777" w:rsidTr="00CC4407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7D8EEE" w14:textId="77777777" w:rsidR="00930A8E" w:rsidRPr="00372795" w:rsidRDefault="00930A8E" w:rsidP="00CC4407">
            <w:pPr>
              <w:pStyle w:val="western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num" w:pos="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14:paraId="1EE11AFA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3CD4AC7B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i/>
                <w:sz w:val="22"/>
                <w:szCs w:val="22"/>
              </w:rPr>
              <w:t>Presidente da Entidade (Assinatura)</w:t>
            </w:r>
          </w:p>
          <w:p w14:paraId="45E9C559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i/>
                <w:iCs/>
                <w:sz w:val="22"/>
                <w:szCs w:val="22"/>
              </w:rPr>
              <w:t>Nome completo:</w:t>
            </w:r>
          </w:p>
          <w:p w14:paraId="3444B8EE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i/>
                <w:iCs/>
                <w:sz w:val="22"/>
                <w:szCs w:val="22"/>
              </w:rPr>
              <w:t>CPF:</w:t>
            </w:r>
          </w:p>
        </w:tc>
        <w:tc>
          <w:tcPr>
            <w:tcW w:w="3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7754E2" w14:textId="77777777" w:rsidR="00930A8E" w:rsidRPr="0037279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003473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14:paraId="6EE8EB27" w14:textId="77777777" w:rsidR="00930A8E" w:rsidRPr="00372795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72795">
              <w:rPr>
                <w:rFonts w:ascii="Times New Roman" w:hAnsi="Times New Roman"/>
                <w:i/>
                <w:iCs/>
                <w:sz w:val="22"/>
                <w:szCs w:val="22"/>
              </w:rPr>
              <w:t>CARIMBO DA ENTIDADE (OBRIGATÓRIO)</w:t>
            </w:r>
          </w:p>
        </w:tc>
      </w:tr>
      <w:bookmarkEnd w:id="0"/>
    </w:tbl>
    <w:p w14:paraId="1AD65B1C" w14:textId="4BD613F8" w:rsidR="00930A8E" w:rsidRPr="00372795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val="pt-BR" w:eastAsia="zh-CN"/>
        </w:rPr>
      </w:pPr>
    </w:p>
    <w:sectPr w:rsidR="00930A8E" w:rsidRPr="00372795" w:rsidSect="00CE6C2B">
      <w:headerReference w:type="default" r:id="rId7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3612" w14:textId="77777777" w:rsidR="006924AD" w:rsidRDefault="006924AD" w:rsidP="00B05812">
      <w:pPr>
        <w:spacing w:after="0" w:line="240" w:lineRule="auto"/>
      </w:pPr>
      <w:r>
        <w:separator/>
      </w:r>
    </w:p>
  </w:endnote>
  <w:endnote w:type="continuationSeparator" w:id="0">
    <w:p w14:paraId="3FFF04AC" w14:textId="77777777" w:rsidR="006924AD" w:rsidRDefault="006924AD" w:rsidP="00B0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B55F" w14:textId="77777777" w:rsidR="006924AD" w:rsidRDefault="006924AD" w:rsidP="00B05812">
      <w:pPr>
        <w:spacing w:after="0" w:line="240" w:lineRule="auto"/>
      </w:pPr>
      <w:r>
        <w:separator/>
      </w:r>
    </w:p>
  </w:footnote>
  <w:footnote w:type="continuationSeparator" w:id="0">
    <w:p w14:paraId="16949A0E" w14:textId="77777777" w:rsidR="006924AD" w:rsidRDefault="006924AD" w:rsidP="00B0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3724" w14:textId="70337320" w:rsidR="00B05812" w:rsidRPr="00B05812" w:rsidRDefault="00B05812" w:rsidP="00B05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F27"/>
    <w:multiLevelType w:val="hybridMultilevel"/>
    <w:tmpl w:val="91FA9D5C"/>
    <w:lvl w:ilvl="0" w:tplc="D4241E78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1DED712">
      <w:start w:val="1"/>
      <w:numFmt w:val="lowerLetter"/>
      <w:lvlText w:val="%2."/>
      <w:lvlJc w:val="left"/>
      <w:pPr>
        <w:ind w:left="1440" w:hanging="360"/>
      </w:pPr>
    </w:lvl>
    <w:lvl w:ilvl="2" w:tplc="63F05D00">
      <w:start w:val="1"/>
      <w:numFmt w:val="lowerRoman"/>
      <w:lvlText w:val="%3."/>
      <w:lvlJc w:val="right"/>
      <w:pPr>
        <w:ind w:left="2160" w:hanging="180"/>
      </w:pPr>
    </w:lvl>
    <w:lvl w:ilvl="3" w:tplc="3A8458A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B5B8DFA2">
      <w:start w:val="1"/>
      <w:numFmt w:val="lowerLetter"/>
      <w:lvlText w:val="%5."/>
      <w:lvlJc w:val="left"/>
      <w:pPr>
        <w:ind w:left="3600" w:hanging="360"/>
      </w:pPr>
    </w:lvl>
    <w:lvl w:ilvl="5" w:tplc="EED62962">
      <w:start w:val="1"/>
      <w:numFmt w:val="lowerRoman"/>
      <w:lvlText w:val="%6."/>
      <w:lvlJc w:val="right"/>
      <w:pPr>
        <w:ind w:left="4320" w:hanging="180"/>
      </w:pPr>
    </w:lvl>
    <w:lvl w:ilvl="6" w:tplc="059A3E8A">
      <w:start w:val="1"/>
      <w:numFmt w:val="decimal"/>
      <w:lvlText w:val="%7."/>
      <w:lvlJc w:val="left"/>
      <w:pPr>
        <w:ind w:left="5040" w:hanging="360"/>
      </w:pPr>
    </w:lvl>
    <w:lvl w:ilvl="7" w:tplc="93548948">
      <w:start w:val="1"/>
      <w:numFmt w:val="lowerLetter"/>
      <w:lvlText w:val="%8."/>
      <w:lvlJc w:val="left"/>
      <w:pPr>
        <w:ind w:left="5760" w:hanging="360"/>
      </w:pPr>
    </w:lvl>
    <w:lvl w:ilvl="8" w:tplc="01E2A7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75F"/>
    <w:multiLevelType w:val="hybridMultilevel"/>
    <w:tmpl w:val="D6AC0B3A"/>
    <w:lvl w:ilvl="0" w:tplc="35B0E860">
      <w:start w:val="1"/>
      <w:numFmt w:val="decimal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F459A8">
      <w:start w:val="1"/>
      <w:numFmt w:val="decimal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5E2FF8">
      <w:start w:val="1"/>
      <w:numFmt w:val="decimal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A8FFCE">
      <w:start w:val="1"/>
      <w:numFmt w:val="decimal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425E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B08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8883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FCAB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4275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9D1B7D"/>
    <w:multiLevelType w:val="hybridMultilevel"/>
    <w:tmpl w:val="7334269A"/>
    <w:lvl w:ilvl="0" w:tplc="64F8D7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7849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109E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9414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64AF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D6C7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0B48A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905F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6C6CE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4C4961"/>
    <w:multiLevelType w:val="hybridMultilevel"/>
    <w:tmpl w:val="986271A8"/>
    <w:lvl w:ilvl="0" w:tplc="931E87CA">
      <w:start w:val="5"/>
      <w:numFmt w:val="bullet"/>
      <w:lvlText w:val="-"/>
      <w:lvlJc w:val="left"/>
      <w:pPr>
        <w:ind w:left="720" w:hanging="360"/>
      </w:pPr>
      <w:rPr>
        <w:rFonts w:ascii="Tahoma" w:eastAsia="Arial" w:hAnsi="Tahoma"/>
      </w:rPr>
    </w:lvl>
    <w:lvl w:ilvl="1" w:tplc="F4422E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6C5B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94C2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E400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AEFE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C1E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5223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7C59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3E"/>
    <w:rsid w:val="000C5A6C"/>
    <w:rsid w:val="000D4C72"/>
    <w:rsid w:val="00114A5F"/>
    <w:rsid w:val="001E0843"/>
    <w:rsid w:val="001F6194"/>
    <w:rsid w:val="00204197"/>
    <w:rsid w:val="00205A4C"/>
    <w:rsid w:val="002120A9"/>
    <w:rsid w:val="002301F1"/>
    <w:rsid w:val="002338EE"/>
    <w:rsid w:val="00266B59"/>
    <w:rsid w:val="00295086"/>
    <w:rsid w:val="00296F37"/>
    <w:rsid w:val="00330E58"/>
    <w:rsid w:val="00360810"/>
    <w:rsid w:val="003647B8"/>
    <w:rsid w:val="00386B78"/>
    <w:rsid w:val="003B7306"/>
    <w:rsid w:val="003D7472"/>
    <w:rsid w:val="004868A5"/>
    <w:rsid w:val="0049386B"/>
    <w:rsid w:val="004F03DF"/>
    <w:rsid w:val="006004A0"/>
    <w:rsid w:val="006120A6"/>
    <w:rsid w:val="006924AD"/>
    <w:rsid w:val="006E02FD"/>
    <w:rsid w:val="006E5C1F"/>
    <w:rsid w:val="00714C3E"/>
    <w:rsid w:val="008501CD"/>
    <w:rsid w:val="008E0B7D"/>
    <w:rsid w:val="009163F5"/>
    <w:rsid w:val="00930A8E"/>
    <w:rsid w:val="00951607"/>
    <w:rsid w:val="009A4EDA"/>
    <w:rsid w:val="009E2084"/>
    <w:rsid w:val="00A228E9"/>
    <w:rsid w:val="00A453AC"/>
    <w:rsid w:val="00AB56B9"/>
    <w:rsid w:val="00AF477C"/>
    <w:rsid w:val="00AF7952"/>
    <w:rsid w:val="00B05812"/>
    <w:rsid w:val="00B46AC2"/>
    <w:rsid w:val="00BE5DE6"/>
    <w:rsid w:val="00C31CF7"/>
    <w:rsid w:val="00C616B5"/>
    <w:rsid w:val="00CE6C2B"/>
    <w:rsid w:val="00D96D1E"/>
    <w:rsid w:val="00E32CE1"/>
    <w:rsid w:val="00EC4241"/>
    <w:rsid w:val="00F104CA"/>
    <w:rsid w:val="00F5010E"/>
    <w:rsid w:val="00F66454"/>
    <w:rsid w:val="00FB6A5D"/>
    <w:rsid w:val="00FC3232"/>
    <w:rsid w:val="00FD40E6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DE4CC"/>
  <w15:chartTrackingRefBased/>
  <w15:docId w15:val="{3087B850-3C73-48CD-9A81-61166D95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4C3E"/>
    <w:pPr>
      <w:spacing w:after="200" w:line="276" w:lineRule="auto"/>
    </w:pPr>
    <w:rPr>
      <w:rFonts w:ascii="Arial" w:eastAsia="Arial" w:hAnsi="Arial" w:cs="Times New Roman"/>
      <w:lang w:val="en-US"/>
    </w:rPr>
  </w:style>
  <w:style w:type="paragraph" w:styleId="Ttulo1">
    <w:name w:val="heading 1"/>
    <w:basedOn w:val="Normal"/>
    <w:next w:val="Normal"/>
    <w:link w:val="Ttulo1Char"/>
    <w:rsid w:val="00714C3E"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480" w:lineRule="atLeast"/>
      <w:jc w:val="center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714C3E"/>
    <w:pPr>
      <w:keepNext/>
      <w:numPr>
        <w:ilvl w:val="1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454"/>
      <w:jc w:val="both"/>
      <w:outlineLvl w:val="1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rsid w:val="00714C3E"/>
    <w:pPr>
      <w:keepNext/>
      <w:keepLines/>
      <w:numPr>
        <w:ilvl w:val="2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rsid w:val="00714C3E"/>
    <w:pPr>
      <w:keepNext/>
      <w:keepLines/>
      <w:numPr>
        <w:ilvl w:val="3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C3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tulo2Char">
    <w:name w:val="Título 2 Char"/>
    <w:basedOn w:val="Fontepargpadro"/>
    <w:link w:val="Ttulo2"/>
    <w:rsid w:val="00714C3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tulo3Char">
    <w:name w:val="Título 3 Char"/>
    <w:basedOn w:val="Fontepargpadro"/>
    <w:link w:val="Ttulo3"/>
    <w:rsid w:val="00714C3E"/>
    <w:rPr>
      <w:rFonts w:ascii="Cambria" w:eastAsia="Times New Roman" w:hAnsi="Cambria" w:cs="Times New Roman"/>
      <w:b/>
      <w:bCs/>
      <w:color w:val="4F81BD"/>
      <w:sz w:val="20"/>
      <w:szCs w:val="20"/>
      <w:lang w:val="en-US" w:eastAsia="zh-CN"/>
    </w:rPr>
  </w:style>
  <w:style w:type="character" w:customStyle="1" w:styleId="Ttulo4Char">
    <w:name w:val="Título 4 Char"/>
    <w:basedOn w:val="Fontepargpadro"/>
    <w:link w:val="Ttulo4"/>
    <w:rsid w:val="00714C3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zh-CN"/>
    </w:rPr>
  </w:style>
  <w:style w:type="paragraph" w:styleId="PargrafodaLista">
    <w:name w:val="List Paragraph"/>
    <w:basedOn w:val="Normal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/>
      <w:lang w:val="pt-BR" w:eastAsia="zh-CN"/>
    </w:rPr>
  </w:style>
  <w:style w:type="paragraph" w:styleId="Cabealho">
    <w:name w:val="header"/>
    <w:basedOn w:val="Normal"/>
    <w:link w:val="CabealhoChar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714C3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rsid w:val="00714C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C3E"/>
    <w:rPr>
      <w:rFonts w:ascii="Arial" w:eastAsia="Arial" w:hAnsi="Arial" w:cs="Times New Roman"/>
      <w:lang w:val="en-US"/>
    </w:rPr>
  </w:style>
  <w:style w:type="paragraph" w:customStyle="1" w:styleId="Cabealho1">
    <w:name w:val="Cabeçalho1"/>
    <w:link w:val="HeaderChar"/>
    <w:rsid w:val="00714C3E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HeaderChar">
    <w:name w:val="Header Char"/>
    <w:link w:val="Cabealho1"/>
    <w:rsid w:val="00714C3E"/>
    <w:rPr>
      <w:rFonts w:ascii="Arial" w:eastAsia="Arial" w:hAnsi="Arial" w:cs="Times New Roman"/>
      <w:lang w:val="en-US"/>
    </w:rPr>
  </w:style>
  <w:style w:type="paragraph" w:customStyle="1" w:styleId="Rodap1">
    <w:name w:val="Rodapé1"/>
    <w:link w:val="CaptionChar"/>
    <w:rsid w:val="00714C3E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CaptionChar">
    <w:name w:val="Caption Char"/>
    <w:link w:val="Rodap1"/>
    <w:rsid w:val="00714C3E"/>
    <w:rPr>
      <w:rFonts w:ascii="Arial" w:eastAsia="Arial" w:hAnsi="Arial" w:cs="Times New Roman"/>
      <w:lang w:val="en-US"/>
    </w:rPr>
  </w:style>
  <w:style w:type="paragraph" w:styleId="Corpodetexto">
    <w:name w:val="Body Text"/>
    <w:link w:val="CorpodetextoChar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714C3E"/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western">
    <w:name w:val="western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0" w:line="240" w:lineRule="auto"/>
      <w:jc w:val="both"/>
    </w:pPr>
    <w:rPr>
      <w:rFonts w:ascii="Arial Unicode MS" w:eastAsia="Arial Unicode MS" w:hAnsi="Arial Unicode MS" w:cs="Times New Roman"/>
      <w:sz w:val="24"/>
      <w:szCs w:val="24"/>
      <w:lang w:eastAsia="zh-CN"/>
    </w:rPr>
  </w:style>
  <w:style w:type="character" w:styleId="TextodoEspaoReservado">
    <w:name w:val="Placeholder Text"/>
    <w:semiHidden/>
    <w:rsid w:val="00714C3E"/>
    <w:rPr>
      <w:color w:val="808080"/>
    </w:rPr>
  </w:style>
  <w:style w:type="paragraph" w:customStyle="1" w:styleId="Estilo1">
    <w:name w:val="Estilo1"/>
    <w:basedOn w:val="Normal"/>
    <w:link w:val="Estilo1Char"/>
    <w:rsid w:val="00205A4C"/>
    <w:rPr>
      <w:rFonts w:ascii="Arial Narrow" w:hAnsi="Arial Narrow"/>
      <w:caps/>
    </w:rPr>
  </w:style>
  <w:style w:type="character" w:customStyle="1" w:styleId="Estilo1Char">
    <w:name w:val="Estilo1 Char"/>
    <w:basedOn w:val="Fontepargpadro"/>
    <w:link w:val="Estilo1"/>
    <w:rsid w:val="00205A4C"/>
    <w:rPr>
      <w:rFonts w:ascii="Arial Narrow" w:eastAsia="Arial" w:hAnsi="Arial Narrow" w:cs="Times New Roman"/>
      <w:cap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50EA919A814C37956A6873F6B13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F8F6E-8282-4C46-9821-F7E77BABC957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B27C9BBDB56E412087D79DD08BF9A6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DE1F0-828A-4408-8DB4-CFAE0BC68C18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B8CE6A60533F463198464CEB7CCDB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B920C-C9A7-44E2-872E-A6D61CB6DA51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2378907767CA4D36A728D2FD6BE67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FA3E8-21D9-4262-9A0D-994321BB1906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6A85498783E9438FAC11E33296C8B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83021-7799-42B4-B314-C820D4EE8675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268A1E44171E410E979A1712E4CF2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FA797-C26D-4562-BC39-9BF6E338382D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E78661F8904F409980B0CA459EEC9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669B1-B011-41E3-A5E2-7DF9746359ED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369ADB3365CF453490A0942A3666A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C05B6-0B4E-47DD-BE73-E34E18701405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52C4381262FD4E7CA3137B2E0F1264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F0A7C-9B75-4C95-A95B-D61E9A6AAE71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D99FA7487BC64DAFB05BC68EE9CE5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302F7-9FD9-4D87-BCE0-F8439AA55F28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8422D07592964102B18A953547DE9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7A4E9-57DC-4AFF-933F-F7AE497A3013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C37A3298C037477590D56689EB020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90D77-65CF-42F7-BE6F-1381B980D6E0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1C9B3B50A24949408A2CE241C5B7C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7C201-8E75-49E9-B357-FCC88654271A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EB9DDAC0C3994639BBA9CE9791CCC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E7CDB-6334-48DE-B444-DDA9589018BD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8005B1F88BBF46FA9786D21F138EB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398FB-E9FC-4694-AAA8-C8FDFBEA0590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2A356F1906014BE1B9327C0A4C58C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03ED7-BA1D-4D8F-ABEF-A1F22C5CC360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086B21E0EA69413A8BB4DD4516324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AB1DD-7E04-4E35-A5AF-20E2CA4A480C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13F972B11EC144B0B1366745E06AD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DCC9E-8545-4DDB-AF2B-2F42673AFA19}"/>
      </w:docPartPr>
      <w:docPartBody>
        <w:p w:rsidR="00BD3957" w:rsidRDefault="00916040" w:rsidP="00916040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4A57A3836FD74C6B995A27FCDF34E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62C28-3639-4E13-B481-B739C787E1CE}"/>
      </w:docPartPr>
      <w:docPartBody>
        <w:p w:rsidR="00BD3957" w:rsidRDefault="00916040" w:rsidP="00916040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46DC349496DF456184F5BC2260EFB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4AD29-59B9-43D7-9093-48EA5BCDC065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A196794D4A4E41E9BCEDF4AC7E372B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0B6AF-9482-468B-A1DE-08A5227D2938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83C6E1C8C9D147FC85BA5476FE14F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243C9-280F-4F2A-AF28-53C66A96ECEF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9F5D4A88932F400B98965A3773FB1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5C648-0B46-4BDB-A3EF-4163DBFFB099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C9BF5D3F1E894730B75C8E061B699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086EC-0A91-4692-B54B-7640D0A99C61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AA73CFB8F47B4D918D759B0EEDDA3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33AB5-18F4-4B00-AC26-4699D48D71E7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88AE1974672041D3AA795153F635D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3682A-6F2C-4D06-89AE-B1B38BEAA02D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E4FEB3D00AEA457FB759B6889A16A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6EFF5-07AA-4DF6-AB03-308BD57E85F8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48915172DF8442A7A6CA8FD8C2478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4ABC4-1100-450D-8CE8-217F26558192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523C9E3991A9416184806550DEEFB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D8A07-9CD8-4527-9CC6-7025B44E6499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0DF705E604254E89AC680154E7928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94144B-608E-4778-99E7-851534FEAD90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9A8C73E98233418EA2E3809FDE34B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49E92-5329-418B-8DFF-4C9051B59067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E103C6F01A8F4DE3AD6ED87D71A5E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E0C7C-D7DB-48DB-88CD-C74F54EFB1FB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1387225AB3BE4699A5728B1FAE79B9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D7E22-A0BC-4F63-96D2-ABEB7D5ACE85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E6D20F1FB0F24C0FB559CF552C013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06917-4309-423E-B867-B344D9AE1A09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9C8334425D494C57BD95D77DEC4F3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19C14-AB36-4121-BAFF-8F4B3DE324BB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3D9FD831286547298AD76BBF9EC06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988B4-6484-4ADB-8A44-30E0C3D0B3D5}"/>
      </w:docPartPr>
      <w:docPartBody>
        <w:p w:rsidR="00BD3957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D16217656AFC4380AF671A8BE5FC1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61219-40AF-404C-8D4B-8FB16F3E7ECF}"/>
      </w:docPartPr>
      <w:docPartBody>
        <w:p w:rsidR="00BD3957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776999B5B067414183506BA7AD93E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21648-71A7-48CC-A4D3-775EDFB89785}"/>
      </w:docPartPr>
      <w:docPartBody>
        <w:p w:rsidR="00BD3957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E5259EFB84984DDAAF80E93DF0577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80733-C10D-4301-9AB3-6A1EE2E24D04}"/>
      </w:docPartPr>
      <w:docPartBody>
        <w:p w:rsidR="00BD3957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258FB2EA6D33444586C0B23799EB0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E8844-600C-4985-8B05-9312B996F842}"/>
      </w:docPartPr>
      <w:docPartBody>
        <w:p w:rsidR="00BD3957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AB1333DF219D4135B936578F6F683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2566B-437F-467D-8E50-CB32873A2071}"/>
      </w:docPartPr>
      <w:docPartBody>
        <w:p w:rsidR="00BD3957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B0E445821C334F4196BC856B293B9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EB63D-527C-446A-9FCA-CAC74C045885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3E6D359D4FA04F0884189239721F4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2430D-DBC5-492D-80BB-807971ED3E3A}"/>
      </w:docPartPr>
      <w:docPartBody>
        <w:p w:rsidR="00BD3957" w:rsidRDefault="00916040" w:rsidP="00916040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3996AE4C62244D969EBD113CAA665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6C8084-B3A9-40C4-BC83-9917B2565A10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7D24751AD4504BD2872F28BBCECBA5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31CD6-F5FF-435A-BD4C-F88AE237CA23}"/>
      </w:docPartPr>
      <w:docPartBody>
        <w:p w:rsidR="00BD3957" w:rsidRDefault="00916040" w:rsidP="00916040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A95A62B5A6CA4376AABB60901022A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1CC0D-7213-4FAE-87BD-994A45B0FBF2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8D2D2272261A4957BA7E01BDB74D7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0681E-5104-479E-A32E-20D96BF4EFDF}"/>
      </w:docPartPr>
      <w:docPartBody>
        <w:p w:rsidR="00BD3957" w:rsidRDefault="00916040" w:rsidP="00916040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73AC65EF57B94EF0BC1C3CE123DD0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068B5-6270-408B-9824-852AF1EC6ED6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22261ED84B704C87B9CEDC013173A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E9F5F-6FDC-4D1F-A447-6BA2AB03C37B}"/>
      </w:docPartPr>
      <w:docPartBody>
        <w:p w:rsidR="00BD3957" w:rsidRDefault="00916040" w:rsidP="00916040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9E06A6E186A44815BC1316ECA03A7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4125F-973B-4C39-8043-B6F512C975F1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F6E8DF0087704175A3BDBBFE77272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74FED-D158-4574-A2A5-DD0A8F575D71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DD53ED0F482F4C3E9B009F0675D5B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26955-DB93-4A4E-A508-329DC3ADA5E7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6E165FD3EFCB4FE0ADE5E0A5C344E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B55E4-BD52-4402-8341-1C1FF005977E}"/>
      </w:docPartPr>
      <w:docPartBody>
        <w:p w:rsidR="00684A6C" w:rsidRDefault="00684A6C" w:rsidP="00684A6C">
          <w:r w:rsidRPr="008501CD">
            <w:rPr>
              <w:rStyle w:val="TextodoEspaoReservado"/>
              <w:rFonts w:ascii="Arial Narrow" w:hAnsi="Arial Narrow"/>
              <w:shd w:val="clear" w:color="auto" w:fill="FFC000"/>
            </w:rPr>
            <w:t>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AB"/>
    <w:rsid w:val="001C748D"/>
    <w:rsid w:val="00247D62"/>
    <w:rsid w:val="003958DD"/>
    <w:rsid w:val="0042603D"/>
    <w:rsid w:val="004C7AAB"/>
    <w:rsid w:val="006234E9"/>
    <w:rsid w:val="00684A6C"/>
    <w:rsid w:val="007A2EBA"/>
    <w:rsid w:val="00916040"/>
    <w:rsid w:val="00A72692"/>
    <w:rsid w:val="00AF38C7"/>
    <w:rsid w:val="00BD3957"/>
    <w:rsid w:val="00C97BAB"/>
    <w:rsid w:val="00D346D9"/>
    <w:rsid w:val="00E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semiHidden/>
    <w:rsid w:val="00AF38C7"/>
    <w:rPr>
      <w:color w:val="808080"/>
    </w:rPr>
  </w:style>
  <w:style w:type="paragraph" w:customStyle="1" w:styleId="CF9C2DF122FC4070A2564D9E87B547E71">
    <w:name w:val="CF9C2DF122FC4070A2564D9E87B547E7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26A3C27989B741FBBFB49527690889DD1">
    <w:name w:val="26A3C27989B741FBBFB49527690889DD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8543B831B79E4868847217AAADC3556D1">
    <w:name w:val="8543B831B79E4868847217AAADC3556D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241045B85A4A4691ABCFA2293616B5D81">
    <w:name w:val="241045B85A4A4691ABCFA2293616B5D8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DDB969823F304431A7AE9036658853F62">
    <w:name w:val="DDB969823F304431A7AE9036658853F62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A196794D4A4E41E9BCEDF4AC7E372B102">
    <w:name w:val="A196794D4A4E41E9BCEDF4AC7E372B102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9F5D4A88932F400B98965A3773FB13BC2">
    <w:name w:val="9F5D4A88932F400B98965A3773FB13BC2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32C0377776644677885BA93DEC269149">
    <w:name w:val="32C0377776644677885BA93DEC269149"/>
    <w:rsid w:val="00AF38C7"/>
  </w:style>
  <w:style w:type="paragraph" w:customStyle="1" w:styleId="BB655C3AA6544AF581A291DCC0A227DD">
    <w:name w:val="BB655C3AA6544AF581A291DCC0A227DD"/>
    <w:rsid w:val="00AF38C7"/>
  </w:style>
  <w:style w:type="paragraph" w:customStyle="1" w:styleId="90385C1838CB4C1C82B0632DA935A00E">
    <w:name w:val="90385C1838CB4C1C82B0632DA935A00E"/>
    <w:rsid w:val="00AF38C7"/>
  </w:style>
  <w:style w:type="paragraph" w:customStyle="1" w:styleId="DEECBD901C9549019B328CDD348D579D">
    <w:name w:val="DEECBD901C9549019B328CDD348D579D"/>
    <w:rsid w:val="00AF38C7"/>
  </w:style>
  <w:style w:type="paragraph" w:customStyle="1" w:styleId="C646907CA3A34F01A74D3E1D5122843A">
    <w:name w:val="C646907CA3A34F01A74D3E1D5122843A"/>
    <w:rsid w:val="00AF38C7"/>
  </w:style>
  <w:style w:type="paragraph" w:customStyle="1" w:styleId="827E732551C540FB8884A32D9D99994A">
    <w:name w:val="827E732551C540FB8884A32D9D99994A"/>
    <w:rsid w:val="00AF3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Querubino</dc:creator>
  <cp:keywords/>
  <dc:description/>
  <cp:lastModifiedBy>Renan Querubino</cp:lastModifiedBy>
  <cp:revision>11</cp:revision>
  <dcterms:created xsi:type="dcterms:W3CDTF">2023-01-23T10:49:00Z</dcterms:created>
  <dcterms:modified xsi:type="dcterms:W3CDTF">2023-01-23T20:04:00Z</dcterms:modified>
</cp:coreProperties>
</file>